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BE4D5" w:themeColor="accent2" w:themeTint="33"/>
  <w:body>
    <w:p w:rsidR="006D0F53" w:rsidRPr="00ED46C7" w:rsidRDefault="006D0F53" w:rsidP="001907A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  <w:r w:rsidRPr="00ED46C7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76409CD4" wp14:editId="27CD61C9">
            <wp:extent cx="1228907" cy="402322"/>
            <wp:effectExtent l="0" t="0" r="0" b="0"/>
            <wp:docPr id="51" name="Grafinis elementa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nsa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649" cy="446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46C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0D2D1DBC" wp14:editId="16DA743D">
            <wp:extent cx="1434694" cy="262344"/>
            <wp:effectExtent l="0" t="0" r="0" b="4445"/>
            <wp:docPr id="1" name="Paveikslėlis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 ilgas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288" cy="278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46C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55AA11D0" wp14:editId="787A479A">
            <wp:extent cx="981075" cy="355389"/>
            <wp:effectExtent l="0" t="0" r="0" b="6985"/>
            <wp:docPr id="2" name="Paveikslėlis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inhope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447" cy="368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07A2" w:rsidRPr="00ED46C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0619E67F" wp14:editId="2AAC39E1">
            <wp:extent cx="744926" cy="353060"/>
            <wp:effectExtent l="0" t="0" r="0" b="8890"/>
            <wp:docPr id="3" name="Paveikslėlis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_insafe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200" cy="370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7A2" w:rsidRPr="00ED46C7" w:rsidRDefault="001907A2" w:rsidP="006D0F53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</w:p>
    <w:p w:rsidR="001907A2" w:rsidRPr="00ED46C7" w:rsidRDefault="001907A2" w:rsidP="001907A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  <w:r w:rsidRPr="00ED46C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2C3538DE" wp14:editId="10D3651B">
            <wp:extent cx="3409950" cy="448976"/>
            <wp:effectExtent l="0" t="0" r="0" b="8255"/>
            <wp:docPr id="4" name="Paveikslėlis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ES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8910" cy="492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F53" w:rsidRPr="00ED46C7" w:rsidRDefault="006D0F53" w:rsidP="001F12B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</w:p>
    <w:p w:rsidR="001F12B2" w:rsidRPr="00ED46C7" w:rsidRDefault="001F12B2" w:rsidP="001F12B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  <w:r w:rsidRPr="00ED46C7"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t>PROJEKTO „SAUGESNIS INTERNETAS“</w:t>
      </w:r>
    </w:p>
    <w:p w:rsidR="001F12B2" w:rsidRPr="00ED46C7" w:rsidRDefault="001F12B2" w:rsidP="001F12B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  <w:r w:rsidRPr="00ED46C7"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t>NACIONALINĖ JAUNIMO KONFERENCIJA</w:t>
      </w:r>
    </w:p>
    <w:p w:rsidR="00CC726E" w:rsidRPr="00ED46C7" w:rsidRDefault="00CC726E" w:rsidP="001F12B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</w:p>
    <w:p w:rsidR="00CC726E" w:rsidRPr="00ED46C7" w:rsidRDefault="00CF4A69" w:rsidP="001F12B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  <w:r w:rsidRPr="00ED46C7"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t>,,</w:t>
      </w:r>
      <w:r w:rsidR="00CC726E" w:rsidRPr="00ED46C7"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t>Šviesiosios ir tamsiosios gyvenimo internete pusės“</w:t>
      </w:r>
    </w:p>
    <w:p w:rsidR="001F12B2" w:rsidRPr="00ED46C7" w:rsidRDefault="00991947" w:rsidP="001F12B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  <w:r w:rsidRPr="00ED46C7"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t>2021-12-09</w:t>
      </w:r>
    </w:p>
    <w:p w:rsidR="001F12B2" w:rsidRPr="00ED46C7" w:rsidRDefault="001F12B2" w:rsidP="001F12B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</w:p>
    <w:p w:rsidR="001F12B2" w:rsidRPr="00ED46C7" w:rsidRDefault="00970E9C" w:rsidP="001F12B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t>D</w:t>
      </w:r>
      <w:r w:rsidR="001F12B2" w:rsidRPr="00ED46C7"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t>arbotvarkė</w:t>
      </w:r>
    </w:p>
    <w:p w:rsidR="00976B8F" w:rsidRPr="00ED46C7" w:rsidRDefault="00976B8F" w:rsidP="001F12B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</w:p>
    <w:p w:rsidR="00976B8F" w:rsidRPr="00ED46C7" w:rsidRDefault="00976B8F" w:rsidP="00C963CA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ED46C7">
        <w:rPr>
          <w:rFonts w:ascii="Times New Roman" w:eastAsia="Calibri" w:hAnsi="Times New Roman" w:cs="Times New Roman"/>
          <w:i/>
          <w:sz w:val="24"/>
          <w:szCs w:val="24"/>
          <w:lang w:eastAsia="lt-LT"/>
        </w:rPr>
        <w:t>Konferencijos</w:t>
      </w:r>
      <w:r w:rsidRPr="00ED46C7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Pr="00ED46C7">
        <w:rPr>
          <w:rFonts w:ascii="Times New Roman" w:eastAsia="Calibri" w:hAnsi="Times New Roman" w:cs="Times New Roman"/>
          <w:i/>
          <w:sz w:val="24"/>
          <w:szCs w:val="24"/>
          <w:lang w:eastAsia="lt-LT"/>
        </w:rPr>
        <w:t>tikslas</w:t>
      </w:r>
      <w:r w:rsidRPr="00ED46C7">
        <w:rPr>
          <w:rFonts w:ascii="Times New Roman" w:eastAsia="Calibri" w:hAnsi="Times New Roman" w:cs="Times New Roman"/>
          <w:sz w:val="24"/>
          <w:szCs w:val="24"/>
          <w:lang w:eastAsia="lt-LT"/>
        </w:rPr>
        <w:t>: pristatyti projekte ,,Saugesnis internetas“ jaunimui skirtas veiklas bei pasidalinti nuomonėmis</w:t>
      </w:r>
      <w:r w:rsidR="008C14A4">
        <w:rPr>
          <w:rFonts w:ascii="Times New Roman" w:eastAsia="Calibri" w:hAnsi="Times New Roman" w:cs="Times New Roman"/>
          <w:sz w:val="24"/>
          <w:szCs w:val="24"/>
          <w:lang w:eastAsia="lt-LT"/>
        </w:rPr>
        <w:t>,</w:t>
      </w:r>
      <w:bookmarkStart w:id="0" w:name="_GoBack"/>
      <w:bookmarkEnd w:id="0"/>
      <w:r w:rsidRPr="00ED46C7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kaip jaunimas gali įsitraukti į saugumo internete stiprinimą.</w:t>
      </w:r>
    </w:p>
    <w:p w:rsidR="001F12B2" w:rsidRPr="00ED46C7" w:rsidRDefault="001F12B2" w:rsidP="00C963CA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p w:rsidR="00976B8F" w:rsidRPr="00ED46C7" w:rsidRDefault="00976B8F" w:rsidP="00970E9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176B45">
        <w:rPr>
          <w:rFonts w:ascii="Times New Roman" w:eastAsia="Calibri" w:hAnsi="Times New Roman" w:cs="Times New Roman"/>
          <w:i/>
          <w:sz w:val="24"/>
          <w:szCs w:val="24"/>
          <w:lang w:eastAsia="lt-LT"/>
        </w:rPr>
        <w:t>Konferenciją moderuoja</w:t>
      </w:r>
      <w:r w:rsidRPr="00ED46C7">
        <w:rPr>
          <w:rFonts w:ascii="Times New Roman" w:eastAsia="Calibri" w:hAnsi="Times New Roman" w:cs="Times New Roman"/>
          <w:sz w:val="24"/>
          <w:szCs w:val="24"/>
          <w:lang w:eastAsia="lt-LT"/>
        </w:rPr>
        <w:t>:</w:t>
      </w:r>
      <w:r w:rsidR="00991947" w:rsidRPr="00ED46C7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Daiva Asad</w:t>
      </w:r>
      <w:r w:rsidR="00970E9C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, </w:t>
      </w:r>
      <w:r w:rsidR="00970E9C" w:rsidRPr="00ED46C7">
        <w:rPr>
          <w:rFonts w:ascii="Times New Roman" w:eastAsia="Calibri" w:hAnsi="Times New Roman" w:cs="Times New Roman"/>
          <w:sz w:val="24"/>
          <w:szCs w:val="24"/>
          <w:lang w:eastAsia="lt-LT"/>
        </w:rPr>
        <w:t>projekto ,,Saugesnis internetas“</w:t>
      </w:r>
      <w:r w:rsidR="00970E9C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jaunimo veiklų koordinatorė.</w:t>
      </w:r>
    </w:p>
    <w:p w:rsidR="008401ED" w:rsidRPr="00ED46C7" w:rsidRDefault="00970E9C" w:rsidP="00C963CA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</w:p>
    <w:p w:rsidR="00B97E5E" w:rsidRPr="00ED46C7" w:rsidRDefault="009E4B60" w:rsidP="00C963CA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176B45"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t>11.30-11.4</w:t>
      </w:r>
      <w:r w:rsidR="001F12B2" w:rsidRPr="00176B45"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t>0</w:t>
      </w:r>
      <w:r w:rsidR="001F12B2" w:rsidRPr="00ED46C7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Konferencijos dalyvių prisijungimas</w:t>
      </w:r>
    </w:p>
    <w:p w:rsidR="009E4B60" w:rsidRPr="00ED46C7" w:rsidRDefault="009E4B60" w:rsidP="00C963CA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176B45"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t>11.40-12.0</w:t>
      </w:r>
      <w:r w:rsidR="001F12B2" w:rsidRPr="00176B45"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t>0</w:t>
      </w:r>
      <w:r w:rsidR="001F12B2" w:rsidRPr="00ED46C7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3614A5" w:rsidRPr="00176B45">
        <w:rPr>
          <w:rFonts w:ascii="Times New Roman" w:eastAsia="Calibri" w:hAnsi="Times New Roman" w:cs="Times New Roman"/>
          <w:i/>
          <w:sz w:val="24"/>
          <w:szCs w:val="24"/>
          <w:lang w:eastAsia="lt-LT"/>
        </w:rPr>
        <w:t>Projekto veiklų pristatymas</w:t>
      </w:r>
      <w:r w:rsidR="003614A5" w:rsidRPr="00ED46C7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(Salomėja Bitlieriūtė, projekto</w:t>
      </w:r>
      <w:r w:rsidR="00C14B81" w:rsidRPr="00ED46C7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,,</w:t>
      </w:r>
      <w:r w:rsidR="004E54C4" w:rsidRPr="00ED46C7">
        <w:rPr>
          <w:rFonts w:ascii="Times New Roman" w:eastAsia="Calibri" w:hAnsi="Times New Roman" w:cs="Times New Roman"/>
          <w:sz w:val="24"/>
          <w:szCs w:val="24"/>
          <w:lang w:eastAsia="lt-LT"/>
        </w:rPr>
        <w:t>Saugesnis internetas“</w:t>
      </w:r>
      <w:r w:rsidR="003614A5" w:rsidRPr="00ED46C7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vadovė)</w:t>
      </w:r>
    </w:p>
    <w:p w:rsidR="009E4B60" w:rsidRPr="00ED46C7" w:rsidRDefault="005F1F49" w:rsidP="009E4B6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176B45">
        <w:rPr>
          <w:rFonts w:ascii="Times New Roman" w:hAnsi="Times New Roman" w:cs="Times New Roman"/>
          <w:b/>
          <w:sz w:val="24"/>
          <w:szCs w:val="24"/>
        </w:rPr>
        <w:t>12.00-12.30</w:t>
      </w:r>
      <w:r w:rsidR="009E4B60" w:rsidRPr="00ED46C7">
        <w:rPr>
          <w:rFonts w:ascii="Times New Roman" w:hAnsi="Times New Roman" w:cs="Times New Roman"/>
          <w:sz w:val="24"/>
          <w:szCs w:val="24"/>
        </w:rPr>
        <w:t xml:space="preserve"> </w:t>
      </w:r>
      <w:r w:rsidR="009E4B60" w:rsidRPr="00176B45">
        <w:rPr>
          <w:rFonts w:ascii="Times New Roman" w:hAnsi="Times New Roman" w:cs="Times New Roman"/>
          <w:i/>
          <w:sz w:val="24"/>
          <w:szCs w:val="24"/>
        </w:rPr>
        <w:t>Melagienų (ro)botai</w:t>
      </w:r>
      <w:r w:rsidR="00B97E5E" w:rsidRPr="00176B45">
        <w:rPr>
          <w:rFonts w:ascii="Times New Roman" w:hAnsi="Times New Roman" w:cs="Times New Roman"/>
          <w:i/>
          <w:sz w:val="24"/>
          <w:szCs w:val="24"/>
        </w:rPr>
        <w:t>.</w:t>
      </w:r>
      <w:r w:rsidR="00B97E5E" w:rsidRPr="00ED46C7">
        <w:rPr>
          <w:rFonts w:ascii="Times New Roman" w:hAnsi="Times New Roman" w:cs="Times New Roman"/>
          <w:sz w:val="24"/>
          <w:szCs w:val="24"/>
        </w:rPr>
        <w:t xml:space="preserve"> (Ž</w:t>
      </w:r>
      <w:r w:rsidR="009E4B60" w:rsidRPr="00ED46C7">
        <w:rPr>
          <w:rFonts w:ascii="Times New Roman" w:hAnsi="Times New Roman" w:cs="Times New Roman"/>
          <w:bCs/>
          <w:iCs/>
          <w:sz w:val="24"/>
          <w:szCs w:val="24"/>
        </w:rPr>
        <w:t>ivilė Sederevičiūtė-Pačiauskienė</w:t>
      </w:r>
      <w:r w:rsidR="009E4B60" w:rsidRPr="00ED46C7">
        <w:rPr>
          <w:rFonts w:ascii="Times New Roman" w:hAnsi="Times New Roman" w:cs="Times New Roman"/>
          <w:b/>
          <w:bCs/>
          <w:iCs/>
          <w:sz w:val="24"/>
          <w:szCs w:val="24"/>
        </w:rPr>
        <w:t>,</w:t>
      </w:r>
      <w:r w:rsidR="009E4B60" w:rsidRPr="00ED46C7">
        <w:rPr>
          <w:rFonts w:ascii="Times New Roman" w:hAnsi="Times New Roman" w:cs="Times New Roman"/>
          <w:sz w:val="24"/>
          <w:szCs w:val="24"/>
        </w:rPr>
        <w:t xml:space="preserve"> </w:t>
      </w:r>
      <w:r w:rsidR="009E4B60" w:rsidRPr="00ED46C7">
        <w:rPr>
          <w:rFonts w:ascii="Times New Roman" w:hAnsi="Times New Roman" w:cs="Times New Roman"/>
          <w:iCs/>
          <w:sz w:val="24"/>
          <w:szCs w:val="24"/>
        </w:rPr>
        <w:t>Vilniaus Gedimino technikos universiteto Kūrybinių industrijų fakulteto dekanė)</w:t>
      </w:r>
    </w:p>
    <w:p w:rsidR="001F12B2" w:rsidRPr="00ED46C7" w:rsidRDefault="005F1F49" w:rsidP="00C963CA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176B45"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t>12.30</w:t>
      </w:r>
      <w:r w:rsidR="009E4B60" w:rsidRPr="00176B45"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t>-12</w:t>
      </w:r>
      <w:r w:rsidRPr="00176B45"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t>.5</w:t>
      </w:r>
      <w:r w:rsidR="001F12B2" w:rsidRPr="00176B45"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t>0</w:t>
      </w:r>
      <w:r w:rsidR="001F12B2" w:rsidRPr="00ED46C7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3C0E46" w:rsidRPr="00176B45">
        <w:rPr>
          <w:rFonts w:ascii="Times New Roman" w:eastAsia="Calibri" w:hAnsi="Times New Roman" w:cs="Times New Roman"/>
          <w:i/>
          <w:sz w:val="24"/>
          <w:szCs w:val="24"/>
          <w:lang w:eastAsia="lt-LT"/>
        </w:rPr>
        <w:t>J</w:t>
      </w:r>
      <w:r w:rsidR="004E54C4" w:rsidRPr="00176B45">
        <w:rPr>
          <w:rFonts w:ascii="Times New Roman" w:eastAsia="Calibri" w:hAnsi="Times New Roman" w:cs="Times New Roman"/>
          <w:i/>
          <w:sz w:val="24"/>
          <w:szCs w:val="24"/>
          <w:lang w:eastAsia="lt-LT"/>
        </w:rPr>
        <w:t xml:space="preserve">aunimo </w:t>
      </w:r>
      <w:r w:rsidR="003614A5" w:rsidRPr="00176B45">
        <w:rPr>
          <w:rFonts w:ascii="Times New Roman" w:eastAsia="Calibri" w:hAnsi="Times New Roman" w:cs="Times New Roman"/>
          <w:i/>
          <w:sz w:val="24"/>
          <w:szCs w:val="24"/>
          <w:lang w:eastAsia="lt-LT"/>
        </w:rPr>
        <w:t xml:space="preserve">tarptautinių veiklų patirčių </w:t>
      </w:r>
      <w:r w:rsidR="003C0E46" w:rsidRPr="00176B45">
        <w:rPr>
          <w:rFonts w:ascii="Times New Roman" w:eastAsia="Calibri" w:hAnsi="Times New Roman" w:cs="Times New Roman"/>
          <w:i/>
          <w:sz w:val="24"/>
          <w:szCs w:val="24"/>
          <w:lang w:eastAsia="lt-LT"/>
        </w:rPr>
        <w:t xml:space="preserve">projekte </w:t>
      </w:r>
      <w:r w:rsidR="003614A5" w:rsidRPr="00176B45">
        <w:rPr>
          <w:rFonts w:ascii="Times New Roman" w:eastAsia="Calibri" w:hAnsi="Times New Roman" w:cs="Times New Roman"/>
          <w:i/>
          <w:sz w:val="24"/>
          <w:szCs w:val="24"/>
          <w:lang w:eastAsia="lt-LT"/>
        </w:rPr>
        <w:t>pristatymas</w:t>
      </w:r>
      <w:r w:rsidR="003614A5" w:rsidRPr="00ED46C7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(</w:t>
      </w:r>
      <w:r w:rsidR="00991947" w:rsidRPr="00ED46C7">
        <w:rPr>
          <w:rFonts w:ascii="Times New Roman" w:hAnsi="Times New Roman" w:cs="Times New Roman"/>
          <w:sz w:val="24"/>
          <w:szCs w:val="24"/>
        </w:rPr>
        <w:t>Neda Strelčiūnaitė ir Dagnė Augustinaitė</w:t>
      </w:r>
      <w:r w:rsidR="003614A5" w:rsidRPr="00ED46C7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, </w:t>
      </w:r>
      <w:r w:rsidR="00991947" w:rsidRPr="00ED46C7">
        <w:rPr>
          <w:rFonts w:ascii="Times New Roman" w:hAnsi="Times New Roman" w:cs="Times New Roman"/>
          <w:sz w:val="24"/>
          <w:szCs w:val="24"/>
        </w:rPr>
        <w:t xml:space="preserve">Pasvalio r. Pumpėnų gimnazijos </w:t>
      </w:r>
      <w:r w:rsidR="003614A5" w:rsidRPr="00ED46C7">
        <w:rPr>
          <w:rFonts w:ascii="Times New Roman" w:eastAsia="Calibri" w:hAnsi="Times New Roman" w:cs="Times New Roman"/>
          <w:sz w:val="24"/>
          <w:szCs w:val="24"/>
          <w:lang w:eastAsia="lt-LT"/>
        </w:rPr>
        <w:t>gimnazistė</w:t>
      </w:r>
      <w:r w:rsidR="00991947" w:rsidRPr="00ED46C7">
        <w:rPr>
          <w:rFonts w:ascii="Times New Roman" w:eastAsia="Calibri" w:hAnsi="Times New Roman" w:cs="Times New Roman"/>
          <w:sz w:val="24"/>
          <w:szCs w:val="24"/>
          <w:lang w:eastAsia="lt-LT"/>
        </w:rPr>
        <w:t>s</w:t>
      </w:r>
      <w:r w:rsidR="003614A5" w:rsidRPr="00ED46C7">
        <w:rPr>
          <w:rFonts w:ascii="Times New Roman" w:eastAsia="Calibri" w:hAnsi="Times New Roman" w:cs="Times New Roman"/>
          <w:sz w:val="24"/>
          <w:szCs w:val="24"/>
          <w:lang w:eastAsia="lt-LT"/>
        </w:rPr>
        <w:t>)</w:t>
      </w:r>
      <w:r w:rsidR="001F12B2" w:rsidRPr="00ED46C7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</w:p>
    <w:p w:rsidR="00BE4165" w:rsidRPr="00ED46C7" w:rsidRDefault="005F1F49" w:rsidP="00ED46C7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</w:pPr>
      <w:r w:rsidRPr="00176B45"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t>12.5</w:t>
      </w:r>
      <w:r w:rsidR="005117A1" w:rsidRPr="00176B45"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t>0-13</w:t>
      </w:r>
      <w:r w:rsidR="0075774C" w:rsidRPr="00176B45"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t>.</w:t>
      </w:r>
      <w:r w:rsidR="00603489" w:rsidRPr="00176B45"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t>20</w:t>
      </w:r>
      <w:r w:rsidR="005C1ED4" w:rsidRPr="00ED46C7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CC3903" w:rsidRPr="00176B4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Praktinės </w:t>
      </w:r>
      <w:r w:rsidR="005117A1" w:rsidRPr="00176B45">
        <w:rPr>
          <w:rFonts w:ascii="Times New Roman" w:hAnsi="Times New Roman" w:cs="Times New Roman"/>
          <w:bCs/>
          <w:i/>
          <w:iCs/>
          <w:sz w:val="24"/>
          <w:szCs w:val="24"/>
        </w:rPr>
        <w:t>dirbtuvės</w:t>
      </w:r>
      <w:r w:rsidR="00CC3903" w:rsidRPr="00176B4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8B619A" w:rsidRPr="00176B45">
        <w:rPr>
          <w:rFonts w:ascii="Times New Roman" w:hAnsi="Times New Roman" w:cs="Times New Roman"/>
          <w:bCs/>
          <w:i/>
          <w:iCs/>
          <w:sz w:val="24"/>
          <w:szCs w:val="24"/>
        </w:rPr>
        <w:t>„Kaip atpažinti melagienas?</w:t>
      </w:r>
      <w:r w:rsidR="00CC3903" w:rsidRPr="00176B4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“ </w:t>
      </w:r>
      <w:r w:rsidR="00BB6B7F" w:rsidRPr="00176B4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Darbas grupėse.</w:t>
      </w:r>
      <w:r w:rsidR="00CC3903" w:rsidRPr="00ED46C7">
        <w:rPr>
          <w:rFonts w:ascii="Times New Roman" w:hAnsi="Times New Roman" w:cs="Times New Roman"/>
          <w:bCs/>
          <w:iCs/>
          <w:sz w:val="24"/>
          <w:szCs w:val="24"/>
        </w:rPr>
        <w:t xml:space="preserve"> (Dirbtuvių autorė Giedrė Sudniutė</w:t>
      </w:r>
      <w:r w:rsidR="008C7901" w:rsidRPr="00ED46C7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CC3903" w:rsidRPr="00ED46C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C7901" w:rsidRPr="00ED46C7">
        <w:rPr>
          <w:rFonts w:ascii="Times New Roman" w:eastAsia="Times New Roman" w:hAnsi="Times New Roman" w:cs="Times New Roman"/>
          <w:sz w:val="24"/>
          <w:szCs w:val="24"/>
          <w:lang w:eastAsia="lt-LT"/>
        </w:rPr>
        <w:t>Utenos Dauniškio gimnazijos IT mokytoja)</w:t>
      </w:r>
    </w:p>
    <w:p w:rsidR="00BB6B7F" w:rsidRPr="00ED46C7" w:rsidRDefault="00BB6B7F" w:rsidP="00ED46C7">
      <w:pPr>
        <w:suppressAutoHyphens/>
        <w:spacing w:after="0" w:line="240" w:lineRule="auto"/>
        <w:ind w:firstLine="1296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ED46C7">
        <w:rPr>
          <w:rFonts w:ascii="Times New Roman" w:eastAsia="Calibri" w:hAnsi="Times New Roman" w:cs="Times New Roman"/>
          <w:sz w:val="24"/>
          <w:szCs w:val="24"/>
          <w:lang w:eastAsia="lt-LT"/>
        </w:rPr>
        <w:t>1 grupė – moderuoja Rima Žemaitytė</w:t>
      </w:r>
    </w:p>
    <w:p w:rsidR="00BB6B7F" w:rsidRPr="00ED46C7" w:rsidRDefault="00BB6B7F" w:rsidP="00ED46C7">
      <w:pPr>
        <w:suppressAutoHyphens/>
        <w:spacing w:after="0" w:line="240" w:lineRule="auto"/>
        <w:ind w:firstLine="1296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ED46C7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2 grupė – moderuoja </w:t>
      </w:r>
      <w:r w:rsidR="00F008F0">
        <w:rPr>
          <w:rFonts w:ascii="Times New Roman" w:eastAsia="Calibri" w:hAnsi="Times New Roman" w:cs="Times New Roman"/>
          <w:sz w:val="24"/>
          <w:szCs w:val="24"/>
          <w:lang w:eastAsia="lt-LT"/>
        </w:rPr>
        <w:t>Giedrė Sudniu</w:t>
      </w:r>
      <w:r w:rsidR="008B619A" w:rsidRPr="00ED46C7">
        <w:rPr>
          <w:rFonts w:ascii="Times New Roman" w:eastAsia="Calibri" w:hAnsi="Times New Roman" w:cs="Times New Roman"/>
          <w:sz w:val="24"/>
          <w:szCs w:val="24"/>
          <w:lang w:eastAsia="lt-LT"/>
        </w:rPr>
        <w:t>tė</w:t>
      </w:r>
    </w:p>
    <w:p w:rsidR="00BB6B7F" w:rsidRPr="00ED46C7" w:rsidRDefault="00970E9C" w:rsidP="00ED46C7">
      <w:pPr>
        <w:suppressAutoHyphens/>
        <w:spacing w:after="0" w:line="240" w:lineRule="auto"/>
        <w:ind w:firstLine="1296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>3 grupė – moderuoja Alma Gedzevičienė</w:t>
      </w:r>
    </w:p>
    <w:p w:rsidR="00BB6B7F" w:rsidRPr="00ED46C7" w:rsidRDefault="00BB6B7F" w:rsidP="00ED46C7">
      <w:pPr>
        <w:suppressAutoHyphens/>
        <w:spacing w:after="0" w:line="240" w:lineRule="auto"/>
        <w:ind w:firstLine="1296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ED46C7">
        <w:rPr>
          <w:rFonts w:ascii="Times New Roman" w:eastAsia="Calibri" w:hAnsi="Times New Roman" w:cs="Times New Roman"/>
          <w:sz w:val="24"/>
          <w:szCs w:val="24"/>
          <w:lang w:eastAsia="lt-LT"/>
        </w:rPr>
        <w:t>4 grupė – moderuoja Daiva Asad</w:t>
      </w:r>
    </w:p>
    <w:p w:rsidR="005117A1" w:rsidRPr="00ED46C7" w:rsidRDefault="00603489" w:rsidP="00C963CA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76B45">
        <w:rPr>
          <w:rFonts w:ascii="Times New Roman" w:hAnsi="Times New Roman" w:cs="Times New Roman"/>
          <w:b/>
          <w:bCs/>
          <w:iCs/>
          <w:sz w:val="24"/>
          <w:szCs w:val="24"/>
        </w:rPr>
        <w:t>13.20</w:t>
      </w:r>
      <w:r w:rsidR="005117A1" w:rsidRPr="00176B45">
        <w:rPr>
          <w:rFonts w:ascii="Times New Roman" w:hAnsi="Times New Roman" w:cs="Times New Roman"/>
          <w:b/>
          <w:bCs/>
          <w:iCs/>
          <w:sz w:val="24"/>
          <w:szCs w:val="24"/>
        </w:rPr>
        <w:t>-13.</w:t>
      </w:r>
      <w:r w:rsidRPr="00176B45">
        <w:rPr>
          <w:rFonts w:ascii="Times New Roman" w:hAnsi="Times New Roman" w:cs="Times New Roman"/>
          <w:b/>
          <w:bCs/>
          <w:iCs/>
          <w:sz w:val="24"/>
          <w:szCs w:val="24"/>
        </w:rPr>
        <w:t>35</w:t>
      </w:r>
      <w:r w:rsidR="005117A1" w:rsidRPr="00ED46C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76B45">
        <w:rPr>
          <w:rFonts w:ascii="Times New Roman" w:eastAsia="Calibri" w:hAnsi="Times New Roman" w:cs="Times New Roman"/>
          <w:i/>
          <w:sz w:val="24"/>
          <w:szCs w:val="24"/>
          <w:lang w:eastAsia="lt-LT"/>
        </w:rPr>
        <w:t>Darbo grupėse pristatymas, aptarimas.</w:t>
      </w:r>
    </w:p>
    <w:p w:rsidR="00BB6B7F" w:rsidRPr="00ED46C7" w:rsidRDefault="00603489" w:rsidP="00603489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76B45">
        <w:rPr>
          <w:rFonts w:ascii="Times New Roman" w:hAnsi="Times New Roman" w:cs="Times New Roman"/>
          <w:b/>
          <w:bCs/>
          <w:iCs/>
          <w:sz w:val="24"/>
          <w:szCs w:val="24"/>
        </w:rPr>
        <w:t>13.35-13</w:t>
      </w:r>
      <w:r w:rsidR="00BB6B7F" w:rsidRPr="00176B45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Pr="00176B45">
        <w:rPr>
          <w:rFonts w:ascii="Times New Roman" w:hAnsi="Times New Roman" w:cs="Times New Roman"/>
          <w:b/>
          <w:bCs/>
          <w:iCs/>
          <w:sz w:val="24"/>
          <w:szCs w:val="24"/>
        </w:rPr>
        <w:t>5</w:t>
      </w:r>
      <w:r w:rsidR="00BB6B7F" w:rsidRPr="00176B45">
        <w:rPr>
          <w:rFonts w:ascii="Times New Roman" w:hAnsi="Times New Roman" w:cs="Times New Roman"/>
          <w:b/>
          <w:bCs/>
          <w:iCs/>
          <w:sz w:val="24"/>
          <w:szCs w:val="24"/>
        </w:rPr>
        <w:t>0</w:t>
      </w:r>
      <w:r w:rsidR="00BB6B7F" w:rsidRPr="00ED46C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D46C7">
        <w:rPr>
          <w:rFonts w:ascii="Times New Roman" w:hAnsi="Times New Roman" w:cs="Times New Roman"/>
          <w:bCs/>
          <w:iCs/>
          <w:sz w:val="24"/>
          <w:szCs w:val="24"/>
        </w:rPr>
        <w:t>Pertrauka</w:t>
      </w:r>
    </w:p>
    <w:p w:rsidR="005C1ED4" w:rsidRPr="00ED46C7" w:rsidRDefault="00603489" w:rsidP="00123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B45"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t>13.5</w:t>
      </w:r>
      <w:r w:rsidR="00176B45" w:rsidRPr="00176B45"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t>0-</w:t>
      </w:r>
      <w:r w:rsidR="00BB6B7F" w:rsidRPr="00176B45"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t>14.2</w:t>
      </w:r>
      <w:r w:rsidR="0075774C" w:rsidRPr="00176B45"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t>0</w:t>
      </w:r>
      <w:r w:rsidR="00CC726E" w:rsidRPr="00ED46C7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123F89" w:rsidRPr="00176B45">
        <w:rPr>
          <w:rFonts w:ascii="Times New Roman" w:hAnsi="Times New Roman" w:cs="Times New Roman"/>
          <w:i/>
          <w:sz w:val="24"/>
          <w:szCs w:val="24"/>
        </w:rPr>
        <w:t>Atsakingas sistemų spragų atskleidimas – vadinamųjų „baltosios skrybėlės hakerių“ (angl. white hat hackers) vaidmuo.</w:t>
      </w:r>
      <w:r w:rsidR="00123F89" w:rsidRPr="00ED46C7">
        <w:rPr>
          <w:rFonts w:ascii="Times New Roman" w:hAnsi="Times New Roman" w:cs="Times New Roman"/>
          <w:sz w:val="24"/>
          <w:szCs w:val="24"/>
        </w:rPr>
        <w:t xml:space="preserve"> (Sigita Laurinčiukaitė, </w:t>
      </w:r>
      <w:r w:rsidR="00123F89" w:rsidRPr="00ED46C7">
        <w:rPr>
          <w:rFonts w:ascii="Times New Roman" w:hAnsi="Times New Roman" w:cs="Times New Roman"/>
          <w:bCs/>
          <w:sz w:val="24"/>
          <w:szCs w:val="24"/>
        </w:rPr>
        <w:t>KAM Kibernetinio saugumo ir informacinių technologijų politikos grupės patarėja)</w:t>
      </w:r>
    </w:p>
    <w:p w:rsidR="00C14B81" w:rsidRPr="00ED46C7" w:rsidRDefault="00BB6B7F" w:rsidP="00ED46C7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176B45"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t>14.20-14.40</w:t>
      </w:r>
      <w:r w:rsidRPr="00ED46C7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CF4A69" w:rsidRPr="00ED46C7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Pr="00176B45">
        <w:rPr>
          <w:rFonts w:ascii="Times New Roman" w:eastAsia="Calibri" w:hAnsi="Times New Roman" w:cs="Times New Roman"/>
          <w:i/>
          <w:sz w:val="24"/>
          <w:szCs w:val="24"/>
          <w:lang w:eastAsia="lt-LT"/>
        </w:rPr>
        <w:t>Saugumas internete jaunimui: teisinis aspektas</w:t>
      </w:r>
      <w:r w:rsidRPr="00ED46C7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(Diana Ponidzelskienė, Lietuvos policija)</w:t>
      </w:r>
    </w:p>
    <w:p w:rsidR="008401ED" w:rsidRPr="00ED46C7" w:rsidRDefault="002D71B2" w:rsidP="00ED46C7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176B45"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t>14.30-14.</w:t>
      </w:r>
      <w:r w:rsidR="006816A3" w:rsidRPr="00176B45"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t>50</w:t>
      </w:r>
      <w:r w:rsidR="001738CC" w:rsidRPr="00ED46C7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1738CC" w:rsidRPr="00176B45">
        <w:rPr>
          <w:rFonts w:ascii="Times New Roman" w:eastAsia="Calibri" w:hAnsi="Times New Roman" w:cs="Times New Roman"/>
          <w:i/>
          <w:sz w:val="24"/>
          <w:szCs w:val="24"/>
          <w:lang w:eastAsia="lt-LT"/>
        </w:rPr>
        <w:t xml:space="preserve">Diskusija </w:t>
      </w:r>
      <w:r w:rsidR="009B6257" w:rsidRPr="00176B45">
        <w:rPr>
          <w:rFonts w:ascii="Times New Roman" w:eastAsia="Calibri" w:hAnsi="Times New Roman" w:cs="Times New Roman"/>
          <w:i/>
          <w:sz w:val="24"/>
          <w:szCs w:val="24"/>
          <w:lang w:eastAsia="lt-LT"/>
        </w:rPr>
        <w:t>„</w:t>
      </w:r>
      <w:r w:rsidR="005808F4" w:rsidRPr="00176B45">
        <w:rPr>
          <w:rFonts w:ascii="Times New Roman" w:eastAsia="Calibri" w:hAnsi="Times New Roman" w:cs="Times New Roman"/>
          <w:i/>
          <w:sz w:val="24"/>
          <w:szCs w:val="24"/>
          <w:lang w:eastAsia="lt-LT"/>
        </w:rPr>
        <w:t>Ką daryti</w:t>
      </w:r>
      <w:r w:rsidR="004D74BE" w:rsidRPr="00176B45">
        <w:rPr>
          <w:rFonts w:ascii="Times New Roman" w:eastAsia="Calibri" w:hAnsi="Times New Roman" w:cs="Times New Roman"/>
          <w:i/>
          <w:sz w:val="24"/>
          <w:szCs w:val="24"/>
          <w:lang w:eastAsia="lt-LT"/>
        </w:rPr>
        <w:t>, k</w:t>
      </w:r>
      <w:r w:rsidR="00A26795" w:rsidRPr="00176B45">
        <w:rPr>
          <w:rFonts w:ascii="Times New Roman" w:eastAsia="Calibri" w:hAnsi="Times New Roman" w:cs="Times New Roman"/>
          <w:i/>
          <w:sz w:val="24"/>
          <w:szCs w:val="24"/>
          <w:lang w:eastAsia="lt-LT"/>
        </w:rPr>
        <w:t>ad tamsiosios gyvenimo</w:t>
      </w:r>
      <w:r w:rsidR="005808F4" w:rsidRPr="00176B45">
        <w:rPr>
          <w:rFonts w:ascii="Times New Roman" w:eastAsia="Calibri" w:hAnsi="Times New Roman" w:cs="Times New Roman"/>
          <w:i/>
          <w:sz w:val="24"/>
          <w:szCs w:val="24"/>
          <w:lang w:eastAsia="lt-LT"/>
        </w:rPr>
        <w:t xml:space="preserve"> internete</w:t>
      </w:r>
      <w:r w:rsidR="004D74BE" w:rsidRPr="00176B45">
        <w:rPr>
          <w:rFonts w:ascii="Times New Roman" w:eastAsia="Calibri" w:hAnsi="Times New Roman" w:cs="Times New Roman"/>
          <w:i/>
          <w:sz w:val="24"/>
          <w:szCs w:val="24"/>
          <w:lang w:eastAsia="lt-LT"/>
        </w:rPr>
        <w:t xml:space="preserve"> pusės</w:t>
      </w:r>
      <w:r w:rsidR="005808F4" w:rsidRPr="00176B45">
        <w:rPr>
          <w:rFonts w:ascii="Times New Roman" w:eastAsia="Calibri" w:hAnsi="Times New Roman" w:cs="Times New Roman"/>
          <w:i/>
          <w:sz w:val="24"/>
          <w:szCs w:val="24"/>
          <w:lang w:eastAsia="lt-LT"/>
        </w:rPr>
        <w:t xml:space="preserve"> </w:t>
      </w:r>
      <w:r w:rsidR="00AC326C" w:rsidRPr="00176B45">
        <w:rPr>
          <w:rFonts w:ascii="Times New Roman" w:eastAsia="Calibri" w:hAnsi="Times New Roman" w:cs="Times New Roman"/>
          <w:i/>
          <w:sz w:val="24"/>
          <w:szCs w:val="24"/>
          <w:lang w:eastAsia="lt-LT"/>
        </w:rPr>
        <w:t>virstų šviesiomis</w:t>
      </w:r>
      <w:r w:rsidR="006D0F53" w:rsidRPr="00176B45">
        <w:rPr>
          <w:rFonts w:ascii="Times New Roman" w:eastAsia="Calibri" w:hAnsi="Times New Roman" w:cs="Times New Roman"/>
          <w:i/>
          <w:sz w:val="24"/>
          <w:szCs w:val="24"/>
          <w:lang w:eastAsia="lt-LT"/>
        </w:rPr>
        <w:t>“</w:t>
      </w:r>
      <w:r w:rsidR="00AC326C" w:rsidRPr="00176B45">
        <w:rPr>
          <w:rFonts w:ascii="Times New Roman" w:eastAsia="Calibri" w:hAnsi="Times New Roman" w:cs="Times New Roman"/>
          <w:i/>
          <w:sz w:val="24"/>
          <w:szCs w:val="24"/>
          <w:lang w:eastAsia="lt-LT"/>
        </w:rPr>
        <w:t>.</w:t>
      </w:r>
      <w:r w:rsidR="008A5800" w:rsidRPr="00ED46C7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1D33CE" w:rsidRPr="00ED46C7">
        <w:rPr>
          <w:rFonts w:ascii="Times New Roman" w:eastAsia="Calibri" w:hAnsi="Times New Roman" w:cs="Times New Roman"/>
          <w:sz w:val="24"/>
          <w:szCs w:val="24"/>
          <w:lang w:eastAsia="lt-LT"/>
        </w:rPr>
        <w:t>(</w:t>
      </w:r>
      <w:r w:rsidR="008A5800" w:rsidRPr="00ED46C7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Diskusiją veda </w:t>
      </w:r>
      <w:r w:rsidR="001D33CE" w:rsidRPr="00ED46C7">
        <w:rPr>
          <w:rFonts w:ascii="Times New Roman" w:eastAsia="Calibri" w:hAnsi="Times New Roman" w:cs="Times New Roman"/>
          <w:sz w:val="24"/>
          <w:szCs w:val="24"/>
          <w:lang w:eastAsia="lt-LT"/>
        </w:rPr>
        <w:t>Ilona Jucienė, Vilniaus Gerosios Vilties progimnazijos pedagogė, informatikos ir programavimo pradiniame ugdyme mokytoja)</w:t>
      </w:r>
    </w:p>
    <w:p w:rsidR="006D0F53" w:rsidRDefault="001738CC" w:rsidP="00ED46C7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176B45"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t>14.50-15.00</w:t>
      </w:r>
      <w:r w:rsidRPr="00ED46C7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6D0F53" w:rsidRPr="00176B45">
        <w:rPr>
          <w:rFonts w:ascii="Times New Roman" w:eastAsia="Calibri" w:hAnsi="Times New Roman" w:cs="Times New Roman"/>
          <w:i/>
          <w:sz w:val="24"/>
          <w:szCs w:val="24"/>
          <w:lang w:eastAsia="lt-LT"/>
        </w:rPr>
        <w:t>Konferencijos rezultatų apibendrinimas</w:t>
      </w:r>
      <w:r w:rsidR="00176B45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F008F0">
        <w:rPr>
          <w:rFonts w:ascii="Times New Roman" w:eastAsia="Calibri" w:hAnsi="Times New Roman" w:cs="Times New Roman"/>
          <w:sz w:val="24"/>
          <w:szCs w:val="24"/>
          <w:lang w:eastAsia="lt-LT"/>
        </w:rPr>
        <w:t>(Daiva Asad</w:t>
      </w:r>
      <w:r w:rsidR="004E54C4" w:rsidRPr="00ED46C7">
        <w:rPr>
          <w:rFonts w:ascii="Times New Roman" w:eastAsia="Calibri" w:hAnsi="Times New Roman" w:cs="Times New Roman"/>
          <w:sz w:val="24"/>
          <w:szCs w:val="24"/>
          <w:lang w:eastAsia="lt-LT"/>
        </w:rPr>
        <w:t>).</w:t>
      </w:r>
    </w:p>
    <w:p w:rsidR="00E177F8" w:rsidRDefault="00E177F8" w:rsidP="00ED46C7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p w:rsidR="00833A8D" w:rsidRDefault="00833A8D" w:rsidP="00ED46C7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p w:rsidR="00E177F8" w:rsidRPr="00E177F8" w:rsidRDefault="00E177F8" w:rsidP="00ED46C7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lt-LT"/>
        </w:rPr>
      </w:pPr>
      <w:r w:rsidRPr="00E177F8">
        <w:rPr>
          <w:rFonts w:ascii="Times New Roman" w:eastAsia="Calibri" w:hAnsi="Times New Roman" w:cs="Times New Roman"/>
          <w:b/>
          <w:sz w:val="28"/>
          <w:szCs w:val="28"/>
          <w:lang w:eastAsia="lt-LT"/>
        </w:rPr>
        <w:t xml:space="preserve">Registracija </w:t>
      </w:r>
      <w:hyperlink r:id="rId16" w:history="1">
        <w:r w:rsidRPr="00E177F8">
          <w:rPr>
            <w:rStyle w:val="Hipersaitas"/>
            <w:rFonts w:ascii="Times New Roman" w:eastAsia="Calibri" w:hAnsi="Times New Roman" w:cs="Times New Roman"/>
            <w:b/>
            <w:sz w:val="28"/>
            <w:szCs w:val="28"/>
            <w:lang w:eastAsia="lt-LT"/>
          </w:rPr>
          <w:t>čia</w:t>
        </w:r>
      </w:hyperlink>
    </w:p>
    <w:p w:rsidR="009A25E3" w:rsidRPr="00ED46C7" w:rsidRDefault="009A25E3" w:rsidP="001F12B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A25E3" w:rsidRPr="00ED46C7" w:rsidSect="00AC326C">
      <w:pgSz w:w="11906" w:h="16838"/>
      <w:pgMar w:top="1701" w:right="567" w:bottom="1134" w:left="1701" w:header="567" w:footer="567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CF6" w:rsidRDefault="000C0CF6" w:rsidP="006D0F53">
      <w:pPr>
        <w:spacing w:after="0" w:line="240" w:lineRule="auto"/>
      </w:pPr>
      <w:r>
        <w:separator/>
      </w:r>
    </w:p>
  </w:endnote>
  <w:endnote w:type="continuationSeparator" w:id="0">
    <w:p w:rsidR="000C0CF6" w:rsidRDefault="000C0CF6" w:rsidP="006D0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CF6" w:rsidRDefault="000C0CF6" w:rsidP="006D0F53">
      <w:pPr>
        <w:spacing w:after="0" w:line="240" w:lineRule="auto"/>
      </w:pPr>
      <w:r>
        <w:separator/>
      </w:r>
    </w:p>
  </w:footnote>
  <w:footnote w:type="continuationSeparator" w:id="0">
    <w:p w:rsidR="000C0CF6" w:rsidRDefault="000C0CF6" w:rsidP="006D0F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B2"/>
    <w:rsid w:val="00030BF5"/>
    <w:rsid w:val="000C0CF6"/>
    <w:rsid w:val="00123F89"/>
    <w:rsid w:val="001738CC"/>
    <w:rsid w:val="00176B45"/>
    <w:rsid w:val="001907A2"/>
    <w:rsid w:val="001D33CE"/>
    <w:rsid w:val="001F12B2"/>
    <w:rsid w:val="00242F46"/>
    <w:rsid w:val="002B0FD5"/>
    <w:rsid w:val="002D1E7C"/>
    <w:rsid w:val="002D71B2"/>
    <w:rsid w:val="00335F04"/>
    <w:rsid w:val="00353D18"/>
    <w:rsid w:val="003614A5"/>
    <w:rsid w:val="00364F69"/>
    <w:rsid w:val="00374DB2"/>
    <w:rsid w:val="00386922"/>
    <w:rsid w:val="003C0E46"/>
    <w:rsid w:val="003D0097"/>
    <w:rsid w:val="004579CB"/>
    <w:rsid w:val="004833D1"/>
    <w:rsid w:val="004D74BE"/>
    <w:rsid w:val="004E54C4"/>
    <w:rsid w:val="005117A1"/>
    <w:rsid w:val="00547B1F"/>
    <w:rsid w:val="00573DBC"/>
    <w:rsid w:val="005808F4"/>
    <w:rsid w:val="005C1ED4"/>
    <w:rsid w:val="005E58AD"/>
    <w:rsid w:val="005F1F49"/>
    <w:rsid w:val="00603489"/>
    <w:rsid w:val="00675536"/>
    <w:rsid w:val="006816A3"/>
    <w:rsid w:val="006D0F53"/>
    <w:rsid w:val="006D4044"/>
    <w:rsid w:val="0075774C"/>
    <w:rsid w:val="007724AB"/>
    <w:rsid w:val="007737A8"/>
    <w:rsid w:val="00776284"/>
    <w:rsid w:val="007878BA"/>
    <w:rsid w:val="00833A8D"/>
    <w:rsid w:val="008401ED"/>
    <w:rsid w:val="008A5800"/>
    <w:rsid w:val="008B619A"/>
    <w:rsid w:val="008C14A4"/>
    <w:rsid w:val="008C7901"/>
    <w:rsid w:val="00970E9C"/>
    <w:rsid w:val="00971A51"/>
    <w:rsid w:val="00976B8F"/>
    <w:rsid w:val="00991947"/>
    <w:rsid w:val="009A25E3"/>
    <w:rsid w:val="009B6257"/>
    <w:rsid w:val="009E4B60"/>
    <w:rsid w:val="009E57F6"/>
    <w:rsid w:val="00A26795"/>
    <w:rsid w:val="00AC326C"/>
    <w:rsid w:val="00AC5CE4"/>
    <w:rsid w:val="00AF741B"/>
    <w:rsid w:val="00B31D89"/>
    <w:rsid w:val="00B97E5E"/>
    <w:rsid w:val="00BB6B7F"/>
    <w:rsid w:val="00BE2A96"/>
    <w:rsid w:val="00BE4165"/>
    <w:rsid w:val="00C14B81"/>
    <w:rsid w:val="00C55AB7"/>
    <w:rsid w:val="00C963CA"/>
    <w:rsid w:val="00CC3903"/>
    <w:rsid w:val="00CC726E"/>
    <w:rsid w:val="00CF4A69"/>
    <w:rsid w:val="00DD382D"/>
    <w:rsid w:val="00E177F8"/>
    <w:rsid w:val="00ED46C7"/>
    <w:rsid w:val="00F008F0"/>
    <w:rsid w:val="00FB1AB2"/>
    <w:rsid w:val="00FF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73C31"/>
  <w15:chartTrackingRefBased/>
  <w15:docId w15:val="{DA7BE11B-341F-45F1-9D73-C7338EC81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6D0F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0F53"/>
  </w:style>
  <w:style w:type="paragraph" w:styleId="Porat">
    <w:name w:val="footer"/>
    <w:basedOn w:val="prastasis"/>
    <w:link w:val="PoratDiagrama"/>
    <w:uiPriority w:val="99"/>
    <w:unhideWhenUsed/>
    <w:rsid w:val="006D0F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D0F53"/>
  </w:style>
  <w:style w:type="character" w:styleId="Hipersaitas">
    <w:name w:val="Hyperlink"/>
    <w:basedOn w:val="Numatytasispastraiposriftas"/>
    <w:uiPriority w:val="99"/>
    <w:unhideWhenUsed/>
    <w:rsid w:val="008C7901"/>
    <w:rPr>
      <w:color w:val="0563C1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2D1E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1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forms.office.com/Pages/ResponsePage.aspx?id=umfGY12K0EKXrRF1yOGwEqGSmBXxdVpGnkW0kPTrGP5UMlBURFIzQjQ1RDJFN1o1Q0hJTFAwUTNYTS4u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.svg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4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1314</Words>
  <Characters>750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Salomėja Bitlieriutė</dc:creator>
  <cp:keywords/>
  <dc:description/>
  <cp:lastModifiedBy>Daina Grigėnienė</cp:lastModifiedBy>
  <cp:revision>3</cp:revision>
  <dcterms:created xsi:type="dcterms:W3CDTF">2021-11-22T08:35:00Z</dcterms:created>
  <dcterms:modified xsi:type="dcterms:W3CDTF">2021-11-22T08:35:00Z</dcterms:modified>
</cp:coreProperties>
</file>